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9713CA" w:rsidRDefault="009713CA"/>
    <w:p w14:paraId="3FBE55F8" w14:textId="77777777" w:rsidR="00650CE0" w:rsidRDefault="00650CE0"/>
    <w:p w14:paraId="03F4E3E3" w14:textId="5A679F4A"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792563">
        <w:rPr>
          <w:b/>
          <w:sz w:val="28"/>
          <w:szCs w:val="28"/>
        </w:rPr>
        <w:t>R</w:t>
      </w:r>
      <w:r w:rsidR="00752695">
        <w:rPr>
          <w:b/>
          <w:sz w:val="28"/>
          <w:szCs w:val="28"/>
        </w:rPr>
        <w:t xml:space="preserve"> Efde</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0F10DA5A" w:rsidR="00650CE0" w:rsidRDefault="00BB6EF4" w:rsidP="000A2A00">
            <w:r>
              <w:t>None</w:t>
            </w:r>
          </w:p>
        </w:tc>
        <w:tc>
          <w:tcPr>
            <w:tcW w:w="3081" w:type="dxa"/>
          </w:tcPr>
          <w:p w14:paraId="55C0AE16" w14:textId="77777777" w:rsidR="00650CE0" w:rsidRDefault="00EA6FEF">
            <w:r>
              <w:t>None</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4E928630" w:rsidR="00650CE0" w:rsidRDefault="00720DC9">
            <w:r>
              <w:t>None</w:t>
            </w:r>
          </w:p>
        </w:tc>
        <w:tc>
          <w:tcPr>
            <w:tcW w:w="3081" w:type="dxa"/>
          </w:tcPr>
          <w:p w14:paraId="48145BF7" w14:textId="77777777" w:rsidR="00650CE0" w:rsidRDefault="00B96C2B">
            <w:r>
              <w:t>None</w:t>
            </w:r>
          </w:p>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2BEEB7A0" w:rsidR="00650CE0" w:rsidRDefault="006A0023">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0B81B944" w14:textId="0C852548" w:rsidR="00042001" w:rsidRDefault="00231600">
            <w:r>
              <w:t xml:space="preserve">Treasurer &amp; Trustee </w:t>
            </w:r>
            <w:r w:rsidR="00720DC9">
              <w:t>Memorial Hall</w:t>
            </w:r>
            <w:r w:rsidR="00BE71B2">
              <w:t xml:space="preserve"> </w:t>
            </w:r>
          </w:p>
          <w:p w14:paraId="7D7BEF38" w14:textId="47F5AD93" w:rsidR="00003470" w:rsidRDefault="00932D9B">
            <w:r>
              <w:t>Monday Memory Hub Memorial Hall</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4B8B9429" w:rsidR="00042001" w:rsidRDefault="00003470">
            <w:r>
              <w:t xml:space="preserve">Member </w:t>
            </w:r>
            <w:r w:rsidR="009C34FF">
              <w:t xml:space="preserve">Conservative </w:t>
            </w:r>
            <w:r>
              <w:t>Party</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13132239" w:rsidR="00042001" w:rsidRDefault="00042001">
      <w:r>
        <w:t>Da</w:t>
      </w:r>
      <w:r w:rsidR="00FC661D">
        <w:t xml:space="preserve">te of </w:t>
      </w:r>
      <w:r w:rsidR="000A2A00">
        <w:t xml:space="preserve">declaration by </w:t>
      </w:r>
      <w:r w:rsidR="009C34FF">
        <w:t xml:space="preserve">Councillor: </w:t>
      </w:r>
      <w:r w:rsidR="00FB7D1E">
        <w:t>2</w:t>
      </w:r>
      <w:r w:rsidR="00932D9B">
        <w:t>7</w:t>
      </w:r>
      <w:r w:rsidR="009C34FF">
        <w:t>/05/20</w:t>
      </w:r>
      <w:r w:rsidR="00720DC9">
        <w:t>2</w:t>
      </w:r>
      <w:r w:rsidR="00932D9B">
        <w:t>6</w:t>
      </w:r>
    </w:p>
    <w:p w14:paraId="1B330399" w14:textId="3D265856" w:rsidR="0017490E" w:rsidRDefault="00042001">
      <w:r>
        <w:t>Date of receipt of declaration</w:t>
      </w:r>
      <w:r w:rsidR="00FC661D">
        <w:t>:</w:t>
      </w:r>
      <w:r>
        <w:t xml:space="preserve"> </w:t>
      </w:r>
      <w:r w:rsidR="00FB7D1E">
        <w:t>2</w:t>
      </w:r>
      <w:r w:rsidR="00932D9B">
        <w:t>7</w:t>
      </w:r>
      <w:r w:rsidR="009C34FF">
        <w:t>/0</w:t>
      </w:r>
      <w:r w:rsidR="00CE004E">
        <w:t>5</w:t>
      </w:r>
      <w:r w:rsidR="002B0C07">
        <w:t>/20</w:t>
      </w:r>
      <w:r w:rsidR="00720DC9">
        <w:t>2</w:t>
      </w:r>
      <w:r w:rsidR="00932D9B">
        <w:t>6</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S8wvUQpoVERSjwAMGmYPEBNpF6jPfzX8T+tNgeLZiyo0h5aLIy/ChZyZJcpFLhJxho54d+WO8I/gN7DWIrKojA==" w:salt="Uge+KG8cskanYPOGHUicj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03470"/>
    <w:rsid w:val="00042001"/>
    <w:rsid w:val="00061C06"/>
    <w:rsid w:val="000A2A00"/>
    <w:rsid w:val="0010211F"/>
    <w:rsid w:val="00145D06"/>
    <w:rsid w:val="0017490E"/>
    <w:rsid w:val="00186D66"/>
    <w:rsid w:val="001922CB"/>
    <w:rsid w:val="002107D2"/>
    <w:rsid w:val="00231600"/>
    <w:rsid w:val="002B0C07"/>
    <w:rsid w:val="00353CDA"/>
    <w:rsid w:val="003C2270"/>
    <w:rsid w:val="00515F8C"/>
    <w:rsid w:val="0051762D"/>
    <w:rsid w:val="005A3006"/>
    <w:rsid w:val="00642A62"/>
    <w:rsid w:val="00650CE0"/>
    <w:rsid w:val="006527F1"/>
    <w:rsid w:val="006A0023"/>
    <w:rsid w:val="00720DC9"/>
    <w:rsid w:val="00752695"/>
    <w:rsid w:val="00792563"/>
    <w:rsid w:val="008572C8"/>
    <w:rsid w:val="0089569B"/>
    <w:rsid w:val="00904887"/>
    <w:rsid w:val="00932D9B"/>
    <w:rsid w:val="009512A6"/>
    <w:rsid w:val="00954188"/>
    <w:rsid w:val="009713CA"/>
    <w:rsid w:val="009C34FF"/>
    <w:rsid w:val="00A669C9"/>
    <w:rsid w:val="00B96C2B"/>
    <w:rsid w:val="00BB6EF4"/>
    <w:rsid w:val="00BE71B2"/>
    <w:rsid w:val="00C64413"/>
    <w:rsid w:val="00CB1959"/>
    <w:rsid w:val="00CB1A21"/>
    <w:rsid w:val="00CD21D0"/>
    <w:rsid w:val="00CD3551"/>
    <w:rsid w:val="00CE004E"/>
    <w:rsid w:val="00D3460A"/>
    <w:rsid w:val="00DC17EB"/>
    <w:rsid w:val="00DF164A"/>
    <w:rsid w:val="00E008B4"/>
    <w:rsid w:val="00EA6FEF"/>
    <w:rsid w:val="00FB7D1E"/>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394</Words>
  <Characters>1876</Characters>
  <Application>Microsoft Office Word</Application>
  <DocSecurity>8</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43</cp:revision>
  <dcterms:created xsi:type="dcterms:W3CDTF">2014-11-05T15:35:00Z</dcterms:created>
  <dcterms:modified xsi:type="dcterms:W3CDTF">2026-06-03T09:12:00Z</dcterms:modified>
</cp:coreProperties>
</file>